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B" w:rsidRDefault="00387C1B">
      <w:pPr>
        <w:rPr>
          <w:noProof/>
        </w:rPr>
      </w:pPr>
      <w:r>
        <w:rPr>
          <w:noProof/>
        </w:rPr>
        <w:t>This document has checklists for each of the stages of reading development as assessed by the DRA.</w:t>
      </w:r>
    </w:p>
    <w:p w:rsidR="00387C1B" w:rsidRDefault="00387C1B">
      <w:r>
        <w:rPr>
          <w:noProof/>
        </w:rPr>
        <w:drawing>
          <wp:inline distT="0" distB="0" distL="0" distR="0" wp14:anchorId="7C07CAE9" wp14:editId="52003A1D">
            <wp:extent cx="3143250" cy="5172075"/>
            <wp:effectExtent l="0" t="0" r="0" b="9525"/>
            <wp:docPr id="1" name="Picture 1" descr="https://lh4.googleusercontent.com/H3xlIxhhOGamkwPlgrZQAFi55WLg70RX_po9TsG5C9yXqftL7JBI7xrkEJ3JTvC-v_zB6HAsfqlC6qI4BPid4R9Sb6jglUMWa2-qqIJxgGVKBr804T6VNjzdjjRRr_es6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3xlIxhhOGamkwPlgrZQAFi55WLg70RX_po9TsG5C9yXqftL7JBI7xrkEJ3JTvC-v_zB6HAsfqlC6qI4BPid4R9Sb6jglUMWa2-qqIJxgGVKBr804T6VNjzdjjRRr_es6i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B" w:rsidRDefault="00387C1B"/>
    <w:p w:rsidR="00387C1B" w:rsidRDefault="00387C1B"/>
    <w:p w:rsidR="00387C1B" w:rsidRDefault="00387C1B"/>
    <w:p w:rsidR="00387C1B" w:rsidRDefault="00387C1B"/>
    <w:p w:rsidR="00387C1B" w:rsidRDefault="00387C1B"/>
    <w:p w:rsidR="00387C1B" w:rsidRDefault="00387C1B"/>
    <w:p w:rsidR="00387C1B" w:rsidRDefault="00387C1B"/>
    <w:p w:rsidR="00387C1B" w:rsidRDefault="00387C1B"/>
    <w:p w:rsidR="00387C1B" w:rsidRDefault="00387C1B">
      <w:bookmarkStart w:id="0" w:name="_GoBack"/>
      <w:bookmarkEnd w:id="0"/>
    </w:p>
    <w:p w:rsidR="00387C1B" w:rsidRDefault="00387C1B">
      <w:r>
        <w:rPr>
          <w:noProof/>
        </w:rPr>
        <w:drawing>
          <wp:inline distT="0" distB="0" distL="0" distR="0" wp14:anchorId="65B143F5" wp14:editId="200CFD68">
            <wp:extent cx="3333750" cy="5410200"/>
            <wp:effectExtent l="0" t="0" r="0" b="0"/>
            <wp:docPr id="2" name="Picture 2" descr="https://lh4.googleusercontent.com/9qzGlTFj9_FUzn50f-q1mv1TJ0OLEU0dRbzsn7k_JTbfpUrVjiL0m4dgV779bnmDMfmjTnEm_Wu_PUguVu6mSz-dSpre32lkdm-z3uUPAy0ZKhsqUHsnNQ03uAf_7dpiMu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9qzGlTFj9_FUzn50f-q1mv1TJ0OLEU0dRbzsn7k_JTbfpUrVjiL0m4dgV779bnmDMfmjTnEm_Wu_PUguVu6mSz-dSpre32lkdm-z3uUPAy0ZKhsqUHsnNQ03uAf_7dpiMu-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B" w:rsidRDefault="00387C1B"/>
    <w:p w:rsidR="00387C1B" w:rsidRDefault="00387C1B">
      <w:r>
        <w:rPr>
          <w:noProof/>
        </w:rPr>
        <w:lastRenderedPageBreak/>
        <w:drawing>
          <wp:inline distT="0" distB="0" distL="0" distR="0">
            <wp:extent cx="3114675" cy="4733925"/>
            <wp:effectExtent l="0" t="0" r="9525" b="9525"/>
            <wp:docPr id="3" name="Picture 3" descr="https://lh5.googleusercontent.com/n57pcFVklYu-UtI9byxvEc02lLK0mBSUcfBPA2P8MMFk7mTnKO1NqyHwhK1U9ZMiELmFBreW-oesOx8S_3yP3BAKHE44uuDH9r8-mHIZBgGKTgQNk3hDazhEJFYgVFgQQf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57pcFVklYu-UtI9byxvEc02lLK0mBSUcfBPA2P8MMFk7mTnKO1NqyHwhK1U9ZMiELmFBreW-oesOx8S_3yP3BAKHE44uuDH9r8-mHIZBgGKTgQNk3hDazhEJFYgVFgQQf5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B" w:rsidRDefault="00387C1B"/>
    <w:p w:rsidR="00387C1B" w:rsidRDefault="00387C1B">
      <w:r>
        <w:rPr>
          <w:noProof/>
        </w:rPr>
        <w:lastRenderedPageBreak/>
        <w:drawing>
          <wp:inline distT="0" distB="0" distL="0" distR="0">
            <wp:extent cx="3133725" cy="4724400"/>
            <wp:effectExtent l="0" t="0" r="9525" b="0"/>
            <wp:docPr id="4" name="Picture 4" descr="https://lh6.googleusercontent.com/5JvYamrdRGxB9pIdeEoy8eFBMuZPPoCq1SxlaOApZtF8XiniSOl07fKHaafrXENCKwPrLNX-lBFlQsfJNjaEg4Ct3O5vvnxH1bY-tdIr6Y47T8advFG4jSP2GQ4ToX5ul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5JvYamrdRGxB9pIdeEoy8eFBMuZPPoCq1SxlaOApZtF8XiniSOl07fKHaafrXENCKwPrLNX-lBFlQsfJNjaEg4Ct3O5vvnxH1bY-tdIr6Y47T8advFG4jSP2GQ4ToX5uli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B" w:rsidRDefault="00387C1B"/>
    <w:p w:rsidR="00387C1B" w:rsidRDefault="00387C1B"/>
    <w:sectPr w:rsidR="00387C1B" w:rsidSect="00387C1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B"/>
    <w:rsid w:val="00387C1B"/>
    <w:rsid w:val="009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Willis</dc:creator>
  <cp:lastModifiedBy>Traci Willis</cp:lastModifiedBy>
  <cp:revision>1</cp:revision>
  <dcterms:created xsi:type="dcterms:W3CDTF">2014-09-13T14:52:00Z</dcterms:created>
  <dcterms:modified xsi:type="dcterms:W3CDTF">2014-09-13T14:55:00Z</dcterms:modified>
</cp:coreProperties>
</file>